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33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2"/>
        <w:gridCol w:w="5386"/>
        <w:gridCol w:w="3666"/>
      </w:tblGrid>
      <w:tr w:rsidR="00B84603" w:rsidTr="00F35B94">
        <w:trPr>
          <w:trHeight w:val="449"/>
        </w:trPr>
        <w:tc>
          <w:tcPr>
            <w:tcW w:w="462" w:type="pct"/>
            <w:vAlign w:val="center"/>
          </w:tcPr>
          <w:p w:rsidR="00B84603" w:rsidRPr="00C427ED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2700" w:type="pct"/>
            <w:vAlign w:val="center"/>
          </w:tcPr>
          <w:p w:rsidR="00B84603" w:rsidRPr="00C427ED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1838" w:type="pct"/>
            <w:vAlign w:val="center"/>
          </w:tcPr>
          <w:p w:rsidR="00B84603" w:rsidRPr="00C427ED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B84603" w:rsidTr="00F35B94">
        <w:trPr>
          <w:trHeight w:val="608"/>
        </w:trPr>
        <w:tc>
          <w:tcPr>
            <w:tcW w:w="462" w:type="pct"/>
            <w:vAlign w:val="center"/>
          </w:tcPr>
          <w:p w:rsidR="00B84603" w:rsidRPr="00C427ED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2700" w:type="pct"/>
            <w:vAlign w:val="center"/>
          </w:tcPr>
          <w:p w:rsidR="00B84603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ROSEANE PEREIRA MESQUITA DE OLIVEIRA</w:t>
            </w:r>
          </w:p>
        </w:tc>
        <w:tc>
          <w:tcPr>
            <w:tcW w:w="1838" w:type="pct"/>
            <w:vAlign w:val="center"/>
          </w:tcPr>
          <w:p w:rsidR="00B84603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33,0</w:t>
            </w:r>
          </w:p>
        </w:tc>
      </w:tr>
      <w:tr w:rsidR="00B84603" w:rsidTr="00F35B94">
        <w:trPr>
          <w:trHeight w:val="608"/>
        </w:trPr>
        <w:tc>
          <w:tcPr>
            <w:tcW w:w="462" w:type="pct"/>
            <w:vAlign w:val="center"/>
          </w:tcPr>
          <w:p w:rsidR="00B84603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2700" w:type="pct"/>
            <w:vAlign w:val="center"/>
          </w:tcPr>
          <w:p w:rsidR="00B84603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SHEILA MARIA FERREIRA PAZ</w:t>
            </w:r>
          </w:p>
        </w:tc>
        <w:tc>
          <w:tcPr>
            <w:tcW w:w="1838" w:type="pct"/>
            <w:vAlign w:val="center"/>
          </w:tcPr>
          <w:p w:rsidR="00B84603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33,0</w:t>
            </w:r>
          </w:p>
        </w:tc>
      </w:tr>
      <w:tr w:rsidR="00B84603" w:rsidTr="00F35B94">
        <w:trPr>
          <w:trHeight w:val="608"/>
        </w:trPr>
        <w:tc>
          <w:tcPr>
            <w:tcW w:w="462" w:type="pct"/>
            <w:vAlign w:val="center"/>
          </w:tcPr>
          <w:p w:rsidR="00B84603" w:rsidRPr="00C427ED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2700" w:type="pct"/>
            <w:vAlign w:val="center"/>
          </w:tcPr>
          <w:p w:rsidR="00B84603" w:rsidRPr="00C54448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448">
              <w:rPr>
                <w:rFonts w:ascii="Times New Roman" w:hAnsi="Times New Roman" w:cs="Times New Roman"/>
                <w:sz w:val="24"/>
                <w:szCs w:val="24"/>
              </w:rPr>
              <w:t>MARIA JOSÉ LIMA ROCHA DOS REIS</w:t>
            </w:r>
          </w:p>
        </w:tc>
        <w:tc>
          <w:tcPr>
            <w:tcW w:w="1838" w:type="pct"/>
            <w:vAlign w:val="center"/>
          </w:tcPr>
          <w:p w:rsidR="00B84603" w:rsidRPr="00C427ED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32,75</w:t>
            </w:r>
          </w:p>
        </w:tc>
      </w:tr>
      <w:tr w:rsidR="00B84603" w:rsidTr="00F35B94">
        <w:trPr>
          <w:trHeight w:val="608"/>
        </w:trPr>
        <w:tc>
          <w:tcPr>
            <w:tcW w:w="462" w:type="pct"/>
            <w:vAlign w:val="center"/>
          </w:tcPr>
          <w:p w:rsidR="00B84603" w:rsidRPr="00C427ED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2700" w:type="pct"/>
            <w:vAlign w:val="center"/>
          </w:tcPr>
          <w:p w:rsidR="00B84603" w:rsidRDefault="00B84603" w:rsidP="00F35B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 PATRÍCIA MARQUES DA SILVA</w:t>
            </w:r>
          </w:p>
        </w:tc>
        <w:tc>
          <w:tcPr>
            <w:tcW w:w="1838" w:type="pct"/>
            <w:vAlign w:val="center"/>
          </w:tcPr>
          <w:p w:rsidR="00B84603" w:rsidRPr="00C427ED" w:rsidRDefault="00B84603" w:rsidP="00F3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2700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SÔNIA MARIA PEREIRA DA CUNHA</w:t>
            </w:r>
          </w:p>
        </w:tc>
        <w:tc>
          <w:tcPr>
            <w:tcW w:w="1838" w:type="pct"/>
            <w:vAlign w:val="center"/>
          </w:tcPr>
          <w:p w:rsidR="002F79AE" w:rsidRP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2700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ANTONIA ALVES DOS SANTOS</w:t>
            </w:r>
          </w:p>
        </w:tc>
        <w:tc>
          <w:tcPr>
            <w:tcW w:w="1838" w:type="pct"/>
            <w:vAlign w:val="center"/>
          </w:tcPr>
          <w:p w:rsidR="002F79AE" w:rsidRP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2700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MARCELIA DOS SANTOS COSTA DA SILVA</w:t>
            </w:r>
          </w:p>
        </w:tc>
        <w:tc>
          <w:tcPr>
            <w:tcW w:w="1838" w:type="pct"/>
            <w:vAlign w:val="center"/>
          </w:tcPr>
          <w:p w:rsidR="002F79AE" w:rsidRP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2700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KEYLA MARIA ARAÚJO SILVA</w:t>
            </w:r>
          </w:p>
        </w:tc>
        <w:tc>
          <w:tcPr>
            <w:tcW w:w="1838" w:type="pct"/>
            <w:vAlign w:val="center"/>
          </w:tcPr>
          <w:p w:rsidR="002F79AE" w:rsidRP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2700" w:type="pct"/>
            <w:vAlign w:val="center"/>
          </w:tcPr>
          <w:p w:rsidR="002F79AE" w:rsidRP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MARIA ILDETE GERMANO DA SILVA</w:t>
            </w:r>
          </w:p>
        </w:tc>
        <w:tc>
          <w:tcPr>
            <w:tcW w:w="1838" w:type="pct"/>
            <w:vAlign w:val="center"/>
          </w:tcPr>
          <w:p w:rsidR="002F79AE" w:rsidRP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31,0</w:t>
            </w:r>
          </w:p>
        </w:tc>
      </w:tr>
      <w:tr w:rsidR="002F79AE" w:rsidTr="00F35B94">
        <w:trPr>
          <w:trHeight w:val="608"/>
        </w:trPr>
        <w:tc>
          <w:tcPr>
            <w:tcW w:w="462" w:type="pct"/>
            <w:vAlign w:val="center"/>
          </w:tcPr>
          <w:p w:rsidR="002F79AE" w:rsidRPr="00C427ED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700" w:type="pct"/>
            <w:vAlign w:val="center"/>
          </w:tcPr>
          <w:p w:rsidR="002F79AE" w:rsidRDefault="002F79AE" w:rsidP="002F79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DE FÁTIMA DE SOUSA ARAÚJO</w:t>
            </w:r>
          </w:p>
        </w:tc>
        <w:tc>
          <w:tcPr>
            <w:tcW w:w="1838" w:type="pct"/>
            <w:vAlign w:val="center"/>
          </w:tcPr>
          <w:p w:rsidR="002F79AE" w:rsidRDefault="002F79AE" w:rsidP="002F79A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30,7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700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FRANCIMARY OLIVEIRA LIMA</w:t>
            </w:r>
          </w:p>
        </w:tc>
        <w:tc>
          <w:tcPr>
            <w:tcW w:w="1838" w:type="pct"/>
            <w:vAlign w:val="center"/>
          </w:tcPr>
          <w:p w:rsidR="00286008" w:rsidRPr="002F79AE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700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CARMEM MARIA LIMA</w:t>
            </w:r>
          </w:p>
        </w:tc>
        <w:tc>
          <w:tcPr>
            <w:tcW w:w="1838" w:type="pct"/>
            <w:vAlign w:val="center"/>
          </w:tcPr>
          <w:p w:rsidR="00286008" w:rsidRPr="002F79AE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700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 xml:space="preserve">MARIA DE LOURDES SILVA DO NASCIMENTO </w:t>
            </w:r>
          </w:p>
        </w:tc>
        <w:tc>
          <w:tcPr>
            <w:tcW w:w="1838" w:type="pct"/>
            <w:vAlign w:val="center"/>
          </w:tcPr>
          <w:p w:rsidR="00286008" w:rsidRPr="002F79AE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29,75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SÔNIA MARIA DA SILVA</w:t>
            </w:r>
          </w:p>
        </w:tc>
        <w:tc>
          <w:tcPr>
            <w:tcW w:w="1838" w:type="pct"/>
            <w:vAlign w:val="center"/>
          </w:tcPr>
          <w:p w:rsid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29,5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DE JESUS SOARES DE AMORIM</w:t>
            </w:r>
          </w:p>
        </w:tc>
        <w:tc>
          <w:tcPr>
            <w:tcW w:w="1838" w:type="pct"/>
            <w:vAlign w:val="center"/>
          </w:tcPr>
          <w:p w:rsid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CAMYLA ARAÚJO MILANEZ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28,75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ROSEANY RAQUEL CARVALHO SILVA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28,75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FRANCISCA TEODORINA DE SOUSA NASCIMENTO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FRANCISCO DE PAULA FRANCELINO DA SILVA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IVANILDE LIMA ROCHA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700" w:type="pct"/>
            <w:vAlign w:val="center"/>
          </w:tcPr>
          <w:p w:rsidR="00286008" w:rsidRPr="008C233C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3D0D">
              <w:rPr>
                <w:rFonts w:ascii="Times New Roman" w:hAnsi="Times New Roman" w:cs="Times New Roman"/>
                <w:sz w:val="24"/>
                <w:szCs w:val="24"/>
              </w:rPr>
              <w:t>ANTONIO FRANCISCO SOUSA PAIVA</w:t>
            </w:r>
          </w:p>
        </w:tc>
        <w:tc>
          <w:tcPr>
            <w:tcW w:w="1838" w:type="pct"/>
            <w:vAlign w:val="center"/>
          </w:tcPr>
          <w:p w:rsidR="00286008" w:rsidRPr="00C427ED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28,2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MARIA ALICE LEOCÁDIO DA SILVA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RITA PAULA DOS SANTOS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KÁSSIA KESSY DANTAS VIANA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700" w:type="pct"/>
            <w:vAlign w:val="center"/>
          </w:tcPr>
          <w:p w:rsidR="00286008" w:rsidRP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DIVINA MARIA SIMEÃO DO NASCIMENTO</w:t>
            </w:r>
          </w:p>
        </w:tc>
        <w:tc>
          <w:tcPr>
            <w:tcW w:w="1838" w:type="pct"/>
            <w:vAlign w:val="center"/>
          </w:tcPr>
          <w:p w:rsidR="00286008" w:rsidRP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DO SOCORRO SALÚ DE ALENCAR</w:t>
            </w:r>
          </w:p>
        </w:tc>
        <w:tc>
          <w:tcPr>
            <w:tcW w:w="1838" w:type="pct"/>
            <w:vAlign w:val="center"/>
          </w:tcPr>
          <w:p w:rsidR="00286008" w:rsidRPr="00C427ED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27,8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MARILENE SOARES DE AMORIM</w:t>
            </w:r>
          </w:p>
        </w:tc>
        <w:tc>
          <w:tcPr>
            <w:tcW w:w="1838" w:type="pct"/>
            <w:vAlign w:val="center"/>
          </w:tcPr>
          <w:p w:rsidR="00286008" w:rsidRPr="00C427ED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DE NAZARÉ OLIVEIRA ROSA</w:t>
            </w:r>
          </w:p>
        </w:tc>
        <w:tc>
          <w:tcPr>
            <w:tcW w:w="1838" w:type="pct"/>
            <w:vAlign w:val="center"/>
          </w:tcPr>
          <w:p w:rsidR="00286008" w:rsidRPr="00C427ED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27,3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700" w:type="pct"/>
            <w:vAlign w:val="center"/>
          </w:tcPr>
          <w:p w:rsidR="00286008" w:rsidRPr="008C233C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73D0D">
              <w:rPr>
                <w:rFonts w:ascii="Times New Roman" w:hAnsi="Times New Roman" w:cs="Times New Roman"/>
                <w:sz w:val="24"/>
                <w:szCs w:val="24"/>
              </w:rPr>
              <w:t xml:space="preserve">ANTONIA SHIRLANE ABREU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SIMEÃO </w:t>
            </w:r>
            <w:r w:rsidRPr="00073D0D">
              <w:rPr>
                <w:rFonts w:ascii="Times New Roman" w:hAnsi="Times New Roman" w:cs="Times New Roman"/>
                <w:sz w:val="24"/>
                <w:szCs w:val="24"/>
              </w:rPr>
              <w:t>DE CARVALHO</w:t>
            </w:r>
          </w:p>
        </w:tc>
        <w:tc>
          <w:tcPr>
            <w:tcW w:w="1838" w:type="pct"/>
            <w:vAlign w:val="center"/>
          </w:tcPr>
          <w:p w:rsidR="00286008" w:rsidRPr="00C427ED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27,25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2700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MAYRLA SAIONARA PIRES DE CARVALHO SILVA</w:t>
            </w:r>
          </w:p>
        </w:tc>
        <w:tc>
          <w:tcPr>
            <w:tcW w:w="1838" w:type="pct"/>
            <w:vAlign w:val="center"/>
          </w:tcPr>
          <w:p w:rsidR="00286008" w:rsidRPr="002F79AE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700" w:type="pct"/>
            <w:vAlign w:val="center"/>
          </w:tcPr>
          <w:p w:rsidR="00286008" w:rsidRPr="002F79AE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sz w:val="24"/>
                <w:szCs w:val="24"/>
              </w:rPr>
              <w:t>IVANEUDE LIMA ROCHA</w:t>
            </w:r>
          </w:p>
        </w:tc>
        <w:tc>
          <w:tcPr>
            <w:tcW w:w="1838" w:type="pct"/>
            <w:vAlign w:val="center"/>
          </w:tcPr>
          <w:p w:rsidR="00286008" w:rsidRPr="002F79AE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79AE"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286008" w:rsidTr="00F35B94">
        <w:trPr>
          <w:trHeight w:val="608"/>
        </w:trPr>
        <w:tc>
          <w:tcPr>
            <w:tcW w:w="462" w:type="pct"/>
            <w:vAlign w:val="center"/>
          </w:tcPr>
          <w:p w:rsidR="00286008" w:rsidRPr="00C427ED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2700" w:type="pct"/>
            <w:vAlign w:val="center"/>
          </w:tcPr>
          <w:p w:rsidR="00286008" w:rsidRDefault="00286008" w:rsidP="00286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ZARAH MIZABELLA DUARTE FERREIRA</w:t>
            </w:r>
          </w:p>
        </w:tc>
        <w:tc>
          <w:tcPr>
            <w:tcW w:w="1838" w:type="pct"/>
            <w:vAlign w:val="center"/>
          </w:tcPr>
          <w:p w:rsidR="00286008" w:rsidRDefault="00286008" w:rsidP="00286008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26,75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700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FABIANA DA CRUZ CLEMENTE VIANA</w:t>
            </w:r>
          </w:p>
        </w:tc>
        <w:tc>
          <w:tcPr>
            <w:tcW w:w="1838" w:type="pct"/>
            <w:vAlign w:val="center"/>
          </w:tcPr>
          <w:p w:rsidR="00271AEE" w:rsidRPr="00286008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2700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VERA LUCIA DE SOUSA SILVEIRA</w:t>
            </w:r>
          </w:p>
        </w:tc>
        <w:tc>
          <w:tcPr>
            <w:tcW w:w="1838" w:type="pct"/>
            <w:vAlign w:val="center"/>
          </w:tcPr>
          <w:p w:rsidR="00271AEE" w:rsidRPr="00286008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2700" w:type="pct"/>
            <w:vAlign w:val="center"/>
          </w:tcPr>
          <w:p w:rsidR="00271AEE" w:rsidRPr="00286008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sz w:val="24"/>
                <w:szCs w:val="24"/>
              </w:rPr>
              <w:t>MARIA ELIANA DA SILVA</w:t>
            </w:r>
          </w:p>
        </w:tc>
        <w:tc>
          <w:tcPr>
            <w:tcW w:w="1838" w:type="pct"/>
            <w:vAlign w:val="center"/>
          </w:tcPr>
          <w:p w:rsidR="00271AEE" w:rsidRPr="00286008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008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C427ED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700" w:type="pct"/>
            <w:vAlign w:val="center"/>
          </w:tcPr>
          <w:p w:rsid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CÍCERA DA PAZ GOMES</w:t>
            </w:r>
          </w:p>
        </w:tc>
        <w:tc>
          <w:tcPr>
            <w:tcW w:w="1838" w:type="pct"/>
            <w:vAlign w:val="center"/>
          </w:tcPr>
          <w:p w:rsidR="00271AEE" w:rsidRPr="00C427ED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26,25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MARILENE LIMA DA SILVA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ANTONIA SEPÚLVEDA DE SOUSA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MARIA JULIETE SOARES CAVALCANTE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25,75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ANA CÉLIA DE SOUSA CARVALHO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25,75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C427ED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2700" w:type="pct"/>
            <w:vAlign w:val="center"/>
          </w:tcPr>
          <w:p w:rsid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CARMEM SILVA ALVES SANTIAGO</w:t>
            </w:r>
          </w:p>
        </w:tc>
        <w:tc>
          <w:tcPr>
            <w:tcW w:w="1838" w:type="pct"/>
            <w:vAlign w:val="center"/>
          </w:tcPr>
          <w:p w:rsidR="00271AEE" w:rsidRPr="00C427ED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C427ED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2700" w:type="pct"/>
            <w:vAlign w:val="center"/>
          </w:tcPr>
          <w:p w:rsid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ANTONIA LAENE SOARES GOMES</w:t>
            </w:r>
          </w:p>
        </w:tc>
        <w:tc>
          <w:tcPr>
            <w:tcW w:w="1838" w:type="pct"/>
            <w:vAlign w:val="center"/>
          </w:tcPr>
          <w:p w:rsidR="00271AEE" w:rsidRPr="00C427ED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25,25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C427ED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2700" w:type="pct"/>
            <w:vAlign w:val="center"/>
          </w:tcPr>
          <w:p w:rsid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ARLENE MARTINS</w:t>
            </w:r>
          </w:p>
        </w:tc>
        <w:tc>
          <w:tcPr>
            <w:tcW w:w="1838" w:type="pct"/>
            <w:vAlign w:val="center"/>
          </w:tcPr>
          <w:p w:rsidR="00271AEE" w:rsidRPr="00C427ED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25,12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SILMARA CAROLINE DA SILVA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45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DÉBORA CLARA BATISTA AMORIM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271AEE" w:rsidTr="00F35B94">
        <w:trPr>
          <w:trHeight w:val="608"/>
        </w:trPr>
        <w:tc>
          <w:tcPr>
            <w:tcW w:w="462" w:type="pct"/>
            <w:vAlign w:val="center"/>
          </w:tcPr>
          <w:p w:rsid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2700" w:type="pct"/>
            <w:vAlign w:val="center"/>
          </w:tcPr>
          <w:p w:rsidR="00271AEE" w:rsidRPr="00271AEE" w:rsidRDefault="00271AEE" w:rsidP="00271A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sz w:val="24"/>
                <w:szCs w:val="24"/>
              </w:rPr>
              <w:t>DALVA STELA QUEIROZ MELO</w:t>
            </w:r>
          </w:p>
        </w:tc>
        <w:tc>
          <w:tcPr>
            <w:tcW w:w="1838" w:type="pct"/>
            <w:vAlign w:val="center"/>
          </w:tcPr>
          <w:p w:rsidR="00271AEE" w:rsidRPr="00271AEE" w:rsidRDefault="00271AEE" w:rsidP="00271AE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271AEE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AEE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2700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RAMONY MARCIELE CARVALHO SILVA</w:t>
            </w:r>
          </w:p>
        </w:tc>
        <w:tc>
          <w:tcPr>
            <w:tcW w:w="1838" w:type="pct"/>
            <w:vAlign w:val="center"/>
          </w:tcPr>
          <w:p w:rsidR="00BA40C7" w:rsidRPr="00BA40C7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271AEE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2700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IÊDA MARIA VIANA LIMA</w:t>
            </w:r>
          </w:p>
        </w:tc>
        <w:tc>
          <w:tcPr>
            <w:tcW w:w="1838" w:type="pct"/>
            <w:vAlign w:val="center"/>
          </w:tcPr>
          <w:p w:rsidR="00BA40C7" w:rsidRPr="00BA40C7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2700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ELIZABETH BARBOSA GOMES DUARTE</w:t>
            </w:r>
          </w:p>
        </w:tc>
        <w:tc>
          <w:tcPr>
            <w:tcW w:w="1838" w:type="pct"/>
            <w:vAlign w:val="center"/>
          </w:tcPr>
          <w:p w:rsidR="00BA40C7" w:rsidRPr="00BA40C7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2700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MARIA SUELEUDA DA COSTA E SILVA</w:t>
            </w:r>
          </w:p>
        </w:tc>
        <w:tc>
          <w:tcPr>
            <w:tcW w:w="1838" w:type="pct"/>
            <w:vAlign w:val="center"/>
          </w:tcPr>
          <w:p w:rsidR="00BA40C7" w:rsidRPr="00BA40C7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700" w:type="pct"/>
            <w:vAlign w:val="center"/>
          </w:tcPr>
          <w:p w:rsidR="00BA40C7" w:rsidRP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MARIA SIMÔNIA CLÍMACO DE SOUSA BEZERRA</w:t>
            </w:r>
          </w:p>
        </w:tc>
        <w:tc>
          <w:tcPr>
            <w:tcW w:w="1838" w:type="pct"/>
            <w:vAlign w:val="center"/>
          </w:tcPr>
          <w:p w:rsidR="00BA40C7" w:rsidRPr="00BA40C7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BA40C7" w:rsidTr="00F35B94">
        <w:trPr>
          <w:trHeight w:val="608"/>
        </w:trPr>
        <w:tc>
          <w:tcPr>
            <w:tcW w:w="462" w:type="pct"/>
            <w:vAlign w:val="center"/>
          </w:tcPr>
          <w:p w:rsidR="00BA40C7" w:rsidRPr="00C427ED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2700" w:type="pct"/>
            <w:vAlign w:val="center"/>
          </w:tcPr>
          <w:p w:rsidR="00BA40C7" w:rsidRDefault="00BA40C7" w:rsidP="00BA40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ANTONIA MARIA DE OLIVEIRA</w:t>
            </w:r>
          </w:p>
        </w:tc>
        <w:tc>
          <w:tcPr>
            <w:tcW w:w="1838" w:type="pct"/>
            <w:vAlign w:val="center"/>
          </w:tcPr>
          <w:p w:rsidR="00BA40C7" w:rsidRPr="00C427ED" w:rsidRDefault="00BA40C7" w:rsidP="00BA40C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24,7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2700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DENISE CAVALCANTE LEMOS</w:t>
            </w:r>
            <w:proofErr w:type="gramEnd"/>
          </w:p>
        </w:tc>
        <w:tc>
          <w:tcPr>
            <w:tcW w:w="1838" w:type="pct"/>
            <w:vAlign w:val="center"/>
          </w:tcPr>
          <w:p w:rsidR="0092160D" w:rsidRPr="0092160D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700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ELIBETHANIA LOPES DE SOUSA</w:t>
            </w:r>
          </w:p>
        </w:tc>
        <w:tc>
          <w:tcPr>
            <w:tcW w:w="1838" w:type="pct"/>
            <w:vAlign w:val="center"/>
          </w:tcPr>
          <w:p w:rsidR="0092160D" w:rsidRPr="0092160D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2700" w:type="pct"/>
            <w:vAlign w:val="center"/>
          </w:tcPr>
          <w:p w:rsidR="0092160D" w:rsidRPr="00BA40C7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sz w:val="24"/>
                <w:szCs w:val="24"/>
              </w:rPr>
              <w:t>MARIA JÚLIA RODRIGUES RIBEIRO</w:t>
            </w:r>
          </w:p>
        </w:tc>
        <w:tc>
          <w:tcPr>
            <w:tcW w:w="1838" w:type="pct"/>
            <w:vAlign w:val="center"/>
          </w:tcPr>
          <w:p w:rsidR="0092160D" w:rsidRPr="00BA40C7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40C7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2700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WYLZA MAURA RIBEIRO SANTOS CARDOSO</w:t>
            </w:r>
          </w:p>
        </w:tc>
        <w:tc>
          <w:tcPr>
            <w:tcW w:w="1838" w:type="pct"/>
            <w:vAlign w:val="center"/>
          </w:tcPr>
          <w:p w:rsidR="0092160D" w:rsidRPr="0092160D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2700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ELENÍCIA VIEIRA DA SILVA</w:t>
            </w:r>
          </w:p>
        </w:tc>
        <w:tc>
          <w:tcPr>
            <w:tcW w:w="1838" w:type="pct"/>
            <w:vAlign w:val="center"/>
          </w:tcPr>
          <w:p w:rsidR="0092160D" w:rsidRPr="0092160D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92160D" w:rsidTr="00F35B94">
        <w:trPr>
          <w:trHeight w:val="608"/>
        </w:trPr>
        <w:tc>
          <w:tcPr>
            <w:tcW w:w="462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2700" w:type="pct"/>
            <w:vAlign w:val="center"/>
          </w:tcPr>
          <w:p w:rsidR="0092160D" w:rsidRPr="0092160D" w:rsidRDefault="0092160D" w:rsidP="00921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ISÂNGELA MARIA JOVEM DE MESQUITA</w:t>
            </w:r>
          </w:p>
        </w:tc>
        <w:tc>
          <w:tcPr>
            <w:tcW w:w="1838" w:type="pct"/>
            <w:vAlign w:val="center"/>
          </w:tcPr>
          <w:p w:rsidR="0092160D" w:rsidRPr="0092160D" w:rsidRDefault="0092160D" w:rsidP="0092160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92160D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NILO BRAGA DE ANDRADE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92160D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60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MÁRCIA SUELY GOMES COSTA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92160D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OSMÁLIA OLIVEIRA DA SILVA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92160D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2700" w:type="pct"/>
            <w:vAlign w:val="center"/>
          </w:tcPr>
          <w:p w:rsidR="00860460" w:rsidRPr="0092160D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sz w:val="24"/>
                <w:szCs w:val="24"/>
              </w:rPr>
              <w:t>ANTONIO JORDÃO ARAÚJO DA COSTA</w:t>
            </w:r>
          </w:p>
        </w:tc>
        <w:tc>
          <w:tcPr>
            <w:tcW w:w="1838" w:type="pct"/>
            <w:vAlign w:val="center"/>
          </w:tcPr>
          <w:p w:rsidR="00860460" w:rsidRPr="0092160D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60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RAIMUNDA NONATA GOMES OLIVEIRA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FRANCISCO CLODOALDO SOARES DA SILVA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ELIAS MARTINS DE ALMEIDA JÚNIOR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REGINA CUNHA OLIVEIRA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CAROLINA MARQUES PINHO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 xml:space="preserve">MARIA DOS </w:t>
            </w:r>
            <w:proofErr w:type="gramStart"/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HUMILDES ROCHA</w:t>
            </w:r>
            <w:proofErr w:type="gramEnd"/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2700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sz w:val="24"/>
                <w:szCs w:val="24"/>
              </w:rPr>
              <w:t>SUZANI CARVALHO DA SILVA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2700" w:type="pct"/>
            <w:vAlign w:val="center"/>
          </w:tcPr>
          <w:p w:rsidR="00860460" w:rsidRPr="00594D97" w:rsidRDefault="00594D97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sz w:val="24"/>
                <w:szCs w:val="24"/>
              </w:rPr>
              <w:t>MARIA DO SOCORRO SILVA COSTA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2700" w:type="pct"/>
            <w:vAlign w:val="center"/>
          </w:tcPr>
          <w:p w:rsidR="00860460" w:rsidRPr="00594D97" w:rsidRDefault="00594D97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sz w:val="24"/>
                <w:szCs w:val="24"/>
              </w:rPr>
              <w:t>CLÁUDIA EDILEUZA DE SOUSA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2700" w:type="pct"/>
            <w:vAlign w:val="center"/>
          </w:tcPr>
          <w:p w:rsidR="00860460" w:rsidRPr="00594D97" w:rsidRDefault="00594D97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sz w:val="24"/>
                <w:szCs w:val="24"/>
              </w:rPr>
              <w:t>MARIA CALINE RIBEIRO ARAÚJO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860460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2700" w:type="pct"/>
            <w:vAlign w:val="center"/>
          </w:tcPr>
          <w:p w:rsidR="00860460" w:rsidRPr="00594D97" w:rsidRDefault="00594D97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sz w:val="24"/>
                <w:szCs w:val="24"/>
              </w:rPr>
              <w:t>CARMEM LÚCIA DA SILVA LIMA ARAÚJO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860460" w:rsidTr="00F35B94">
        <w:trPr>
          <w:trHeight w:val="608"/>
        </w:trPr>
        <w:tc>
          <w:tcPr>
            <w:tcW w:w="462" w:type="pct"/>
            <w:vAlign w:val="center"/>
          </w:tcPr>
          <w:p w:rsidR="00860460" w:rsidRPr="00594D97" w:rsidRDefault="00860460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2700" w:type="pct"/>
            <w:vAlign w:val="center"/>
          </w:tcPr>
          <w:p w:rsidR="00860460" w:rsidRPr="00594D97" w:rsidRDefault="00594D97" w:rsidP="008604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97">
              <w:rPr>
                <w:rFonts w:ascii="Times New Roman" w:hAnsi="Times New Roman" w:cs="Times New Roman"/>
                <w:sz w:val="24"/>
                <w:szCs w:val="24"/>
              </w:rPr>
              <w:t>MARIA ONEIDE TEIXEIRA DE SOUSA</w:t>
            </w:r>
          </w:p>
        </w:tc>
        <w:tc>
          <w:tcPr>
            <w:tcW w:w="1838" w:type="pct"/>
            <w:vAlign w:val="center"/>
          </w:tcPr>
          <w:p w:rsidR="00860460" w:rsidRPr="00860460" w:rsidRDefault="00860460" w:rsidP="0086046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0460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E2756F" w:rsidRPr="00C427ED" w:rsidRDefault="00E2756F" w:rsidP="00C427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2A32CE">
      <w:headerReference w:type="default" r:id="rId8"/>
      <w:pgSz w:w="16838" w:h="11906" w:orient="landscape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166" w:rsidRDefault="00D55166" w:rsidP="00C427ED">
      <w:pPr>
        <w:spacing w:after="0" w:line="240" w:lineRule="auto"/>
      </w:pPr>
      <w:r>
        <w:separator/>
      </w:r>
    </w:p>
  </w:endnote>
  <w:endnote w:type="continuationSeparator" w:id="0">
    <w:p w:rsidR="00D55166" w:rsidRDefault="00D55166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166" w:rsidRDefault="00D55166" w:rsidP="00C427ED">
      <w:pPr>
        <w:spacing w:after="0" w:line="240" w:lineRule="auto"/>
      </w:pPr>
      <w:r>
        <w:separator/>
      </w:r>
    </w:p>
  </w:footnote>
  <w:footnote w:type="continuationSeparator" w:id="0">
    <w:p w:rsidR="00D55166" w:rsidRDefault="00D55166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1FAA" w:rsidRPr="0070179D" w:rsidRDefault="00A71FAA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</w:t>
    </w:r>
    <w:r w:rsidR="006B728C">
      <w:rPr>
        <w:rFonts w:ascii="Times New Roman" w:hAnsi="Times New Roman" w:cs="Times New Roman"/>
        <w:sz w:val="32"/>
        <w:szCs w:val="32"/>
      </w:rPr>
      <w:t>S CLASSIFICADOS DO</w:t>
    </w:r>
    <w:r>
      <w:rPr>
        <w:rFonts w:ascii="Times New Roman" w:hAnsi="Times New Roman" w:cs="Times New Roman"/>
        <w:sz w:val="32"/>
        <w:szCs w:val="32"/>
      </w:rPr>
      <w:t xml:space="preserve"> TESTE SELETIVO – SEMED - ENSINO FUNDAMENTAL 1º AO 5º ANO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7ED"/>
    <w:rsid w:val="00025ED9"/>
    <w:rsid w:val="00050533"/>
    <w:rsid w:val="000531C3"/>
    <w:rsid w:val="00073D0D"/>
    <w:rsid w:val="000A4536"/>
    <w:rsid w:val="000C7F10"/>
    <w:rsid w:val="000F498E"/>
    <w:rsid w:val="00100730"/>
    <w:rsid w:val="00116B8E"/>
    <w:rsid w:val="001621DC"/>
    <w:rsid w:val="001772DF"/>
    <w:rsid w:val="001A5345"/>
    <w:rsid w:val="001D3647"/>
    <w:rsid w:val="00213047"/>
    <w:rsid w:val="00220541"/>
    <w:rsid w:val="00255F4E"/>
    <w:rsid w:val="00271AEE"/>
    <w:rsid w:val="00286008"/>
    <w:rsid w:val="002A32CE"/>
    <w:rsid w:val="002C2B58"/>
    <w:rsid w:val="002C4756"/>
    <w:rsid w:val="002D4ED2"/>
    <w:rsid w:val="002F79AE"/>
    <w:rsid w:val="00303BCD"/>
    <w:rsid w:val="00320C7A"/>
    <w:rsid w:val="00395BD3"/>
    <w:rsid w:val="003A593B"/>
    <w:rsid w:val="003B20AB"/>
    <w:rsid w:val="003B2DF0"/>
    <w:rsid w:val="004321A6"/>
    <w:rsid w:val="00437E13"/>
    <w:rsid w:val="004A2E9B"/>
    <w:rsid w:val="004A5AB9"/>
    <w:rsid w:val="004A6FF4"/>
    <w:rsid w:val="004B3790"/>
    <w:rsid w:val="004D0D74"/>
    <w:rsid w:val="0055292D"/>
    <w:rsid w:val="0057702A"/>
    <w:rsid w:val="00594D97"/>
    <w:rsid w:val="005A50F4"/>
    <w:rsid w:val="00616E3E"/>
    <w:rsid w:val="00625B54"/>
    <w:rsid w:val="00644A34"/>
    <w:rsid w:val="0065037B"/>
    <w:rsid w:val="00652A16"/>
    <w:rsid w:val="00662485"/>
    <w:rsid w:val="006A177C"/>
    <w:rsid w:val="006B728C"/>
    <w:rsid w:val="0070179D"/>
    <w:rsid w:val="0071134B"/>
    <w:rsid w:val="00716522"/>
    <w:rsid w:val="007B5DCA"/>
    <w:rsid w:val="00801DDF"/>
    <w:rsid w:val="00824031"/>
    <w:rsid w:val="00857BA0"/>
    <w:rsid w:val="00860460"/>
    <w:rsid w:val="00874C87"/>
    <w:rsid w:val="00883200"/>
    <w:rsid w:val="008A5A11"/>
    <w:rsid w:val="008B009B"/>
    <w:rsid w:val="008B0643"/>
    <w:rsid w:val="008C233C"/>
    <w:rsid w:val="0092160D"/>
    <w:rsid w:val="00922061"/>
    <w:rsid w:val="0094136F"/>
    <w:rsid w:val="00974745"/>
    <w:rsid w:val="00975907"/>
    <w:rsid w:val="009924E7"/>
    <w:rsid w:val="00997F0A"/>
    <w:rsid w:val="009D2899"/>
    <w:rsid w:val="009D5360"/>
    <w:rsid w:val="009F3ABE"/>
    <w:rsid w:val="009F6DBC"/>
    <w:rsid w:val="00A06D48"/>
    <w:rsid w:val="00A42A79"/>
    <w:rsid w:val="00A62D58"/>
    <w:rsid w:val="00A71381"/>
    <w:rsid w:val="00A71FAA"/>
    <w:rsid w:val="00A84CE6"/>
    <w:rsid w:val="00B84603"/>
    <w:rsid w:val="00BA40C7"/>
    <w:rsid w:val="00BB1206"/>
    <w:rsid w:val="00BD2D1B"/>
    <w:rsid w:val="00BE4397"/>
    <w:rsid w:val="00BE48D0"/>
    <w:rsid w:val="00C427ED"/>
    <w:rsid w:val="00C54448"/>
    <w:rsid w:val="00C6357F"/>
    <w:rsid w:val="00C63A2B"/>
    <w:rsid w:val="00CB0B95"/>
    <w:rsid w:val="00CD17FB"/>
    <w:rsid w:val="00D26B16"/>
    <w:rsid w:val="00D32925"/>
    <w:rsid w:val="00D55166"/>
    <w:rsid w:val="00DC5191"/>
    <w:rsid w:val="00DE3F19"/>
    <w:rsid w:val="00E17C3D"/>
    <w:rsid w:val="00E2756F"/>
    <w:rsid w:val="00E83048"/>
    <w:rsid w:val="00E92C58"/>
    <w:rsid w:val="00E94C55"/>
    <w:rsid w:val="00ED5D73"/>
    <w:rsid w:val="00EE0AA7"/>
    <w:rsid w:val="00F35B94"/>
    <w:rsid w:val="00F53B29"/>
    <w:rsid w:val="00FD36C4"/>
    <w:rsid w:val="00FE643D"/>
    <w:rsid w:val="00FF0B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03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84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4410-F031-4085-8BE4-25731451C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5</Pages>
  <Words>444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37</cp:revision>
  <cp:lastPrinted>2017-02-08T15:22:00Z</cp:lastPrinted>
  <dcterms:created xsi:type="dcterms:W3CDTF">2017-01-31T19:51:00Z</dcterms:created>
  <dcterms:modified xsi:type="dcterms:W3CDTF">2017-02-15T17:48:00Z</dcterms:modified>
</cp:coreProperties>
</file>